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893B" w14:textId="58A7017A" w:rsidR="00D75898" w:rsidRDefault="00AB3406">
      <w:r>
        <w:rPr>
          <w:noProof/>
          <w:lang w:val="de-DE" w:eastAsia="de-DE"/>
        </w:rPr>
        <w:drawing>
          <wp:inline distT="0" distB="0" distL="0" distR="0" wp14:anchorId="35CEB367" wp14:editId="55C5344F">
            <wp:extent cx="5397500" cy="901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E621" w14:textId="77777777" w:rsidR="00AB3406" w:rsidRDefault="00AB3406" w:rsidP="00AB3406">
      <w:pPr>
        <w:rPr>
          <w:sz w:val="24"/>
          <w:szCs w:val="24"/>
        </w:rPr>
      </w:pPr>
    </w:p>
    <w:p w14:paraId="6DDB46D8" w14:textId="795DBD2F" w:rsidR="00AB3406" w:rsidRPr="00AB3406" w:rsidRDefault="00AB3406" w:rsidP="00AB3406">
      <w:pPr>
        <w:rPr>
          <w:sz w:val="28"/>
          <w:szCs w:val="28"/>
        </w:rPr>
      </w:pPr>
      <w:r w:rsidRPr="00AB3406">
        <w:rPr>
          <w:sz w:val="28"/>
          <w:szCs w:val="28"/>
        </w:rPr>
        <w:t>Please read the instructions, descriptions and questions below carefully</w:t>
      </w:r>
      <w:r w:rsidR="00613FDD">
        <w:rPr>
          <w:sz w:val="28"/>
          <w:szCs w:val="28"/>
        </w:rPr>
        <w:t xml:space="preserve"> and </w:t>
      </w:r>
      <w:r w:rsidR="00B3059C">
        <w:rPr>
          <w:sz w:val="28"/>
          <w:szCs w:val="28"/>
        </w:rPr>
        <w:t>follow these steps:</w:t>
      </w:r>
      <w:r w:rsidRPr="00AB3406">
        <w:rPr>
          <w:sz w:val="28"/>
          <w:szCs w:val="28"/>
        </w:rPr>
        <w:t xml:space="preserve"> </w:t>
      </w:r>
    </w:p>
    <w:p w14:paraId="6A0BB38A" w14:textId="77777777" w:rsidR="00613FDD" w:rsidRPr="00B3059C" w:rsidRDefault="00AB3406" w:rsidP="00B3059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3059C">
        <w:rPr>
          <w:sz w:val="28"/>
          <w:szCs w:val="28"/>
        </w:rPr>
        <w:t>Access the tool (</w:t>
      </w:r>
      <w:hyperlink r:id="rId8" w:history="1">
        <w:r w:rsidRPr="00B3059C">
          <w:rPr>
            <w:rStyle w:val="Hyperlink"/>
            <w:sz w:val="28"/>
            <w:szCs w:val="28"/>
          </w:rPr>
          <w:t>https://tool.thermos-project.eu</w:t>
        </w:r>
      </w:hyperlink>
      <w:r w:rsidR="00613FDD" w:rsidRPr="00B3059C">
        <w:rPr>
          <w:sz w:val="28"/>
          <w:szCs w:val="28"/>
        </w:rPr>
        <w:t>)</w:t>
      </w:r>
    </w:p>
    <w:p w14:paraId="51C0D92C" w14:textId="77777777" w:rsidR="00B3059C" w:rsidRDefault="00613FDD" w:rsidP="00B3059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3059C">
        <w:rPr>
          <w:sz w:val="28"/>
          <w:szCs w:val="28"/>
        </w:rPr>
        <w:t>W</w:t>
      </w:r>
      <w:r w:rsidR="00AB3406" w:rsidRPr="00B3059C">
        <w:rPr>
          <w:sz w:val="28"/>
          <w:szCs w:val="28"/>
        </w:rPr>
        <w:t>atch</w:t>
      </w:r>
      <w:r w:rsidRPr="00B3059C">
        <w:rPr>
          <w:sz w:val="28"/>
          <w:szCs w:val="28"/>
        </w:rPr>
        <w:t xml:space="preserve"> </w:t>
      </w:r>
      <w:hyperlink r:id="rId9" w:history="1">
        <w:r w:rsidRPr="00B3059C">
          <w:rPr>
            <w:rStyle w:val="Hyperlink"/>
            <w:sz w:val="28"/>
            <w:szCs w:val="28"/>
          </w:rPr>
          <w:t>Exercise 1</w:t>
        </w:r>
      </w:hyperlink>
      <w:r w:rsidRPr="00B3059C">
        <w:rPr>
          <w:sz w:val="28"/>
          <w:szCs w:val="28"/>
        </w:rPr>
        <w:t xml:space="preserve"> clip</w:t>
      </w:r>
      <w:r w:rsidR="00AB3406" w:rsidRPr="00B3059C">
        <w:rPr>
          <w:sz w:val="28"/>
          <w:szCs w:val="28"/>
        </w:rPr>
        <w:t xml:space="preserve"> we </w:t>
      </w:r>
      <w:r w:rsidR="00B3059C">
        <w:rPr>
          <w:sz w:val="28"/>
          <w:szCs w:val="28"/>
        </w:rPr>
        <w:t>prepared for using the software</w:t>
      </w:r>
    </w:p>
    <w:p w14:paraId="7B769EED" w14:textId="2743FE15" w:rsidR="00AB3406" w:rsidRPr="00B3059C" w:rsidRDefault="00B3059C" w:rsidP="00B3059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AB3406" w:rsidRPr="00B3059C">
        <w:rPr>
          <w:sz w:val="28"/>
          <w:szCs w:val="28"/>
        </w:rPr>
        <w:t xml:space="preserve">omplete the tasks </w:t>
      </w:r>
      <w:r>
        <w:rPr>
          <w:sz w:val="28"/>
          <w:szCs w:val="28"/>
        </w:rPr>
        <w:t>step-by-step as outlined below</w:t>
      </w:r>
    </w:p>
    <w:p w14:paraId="10BBF5C4" w14:textId="43EF295C" w:rsidR="00AB3406" w:rsidRPr="00B3059C" w:rsidRDefault="00AB3406" w:rsidP="00AB3406">
      <w:pPr>
        <w:rPr>
          <w:i/>
          <w:sz w:val="28"/>
          <w:szCs w:val="28"/>
        </w:rPr>
      </w:pPr>
      <w:r w:rsidRPr="00B3059C">
        <w:rPr>
          <w:i/>
          <w:sz w:val="28"/>
          <w:szCs w:val="28"/>
        </w:rPr>
        <w:t>Please make sure to fill in the answers in the dedicated “my answer” fields for each task.</w:t>
      </w:r>
    </w:p>
    <w:p w14:paraId="19F08143" w14:textId="76773FB2" w:rsidR="00AB3406" w:rsidRDefault="00AB3406" w:rsidP="00AB3406">
      <w:pPr>
        <w:rPr>
          <w:sz w:val="28"/>
          <w:szCs w:val="28"/>
        </w:rPr>
      </w:pPr>
      <w:r w:rsidRPr="00AB3406">
        <w:rPr>
          <w:sz w:val="28"/>
          <w:szCs w:val="28"/>
        </w:rPr>
        <w:t>Once all “my answer” fields have been filled in, please check whether all your personal details (name, email and date of completion) are clearly stated and correct.</w:t>
      </w:r>
    </w:p>
    <w:p w14:paraId="57D38839" w14:textId="0C9C40D5" w:rsidR="00B3059C" w:rsidRDefault="00B3059C" w:rsidP="00AB3406">
      <w:pPr>
        <w:rPr>
          <w:sz w:val="28"/>
          <w:szCs w:val="28"/>
        </w:rPr>
      </w:pPr>
      <w:r>
        <w:rPr>
          <w:sz w:val="28"/>
          <w:szCs w:val="28"/>
        </w:rPr>
        <w:t xml:space="preserve">Once all information is in place, please save your document in PDF format adding your name to the title, thus: THERMOS Pathway D Exercise 1 – Your Name Surname” and send it to </w:t>
      </w:r>
      <w:hyperlink r:id="rId10" w:history="1">
        <w:r w:rsidRPr="00AB53C9">
          <w:rPr>
            <w:rStyle w:val="Hyperlink"/>
            <w:sz w:val="28"/>
            <w:szCs w:val="28"/>
          </w:rPr>
          <w:t>info@thermos-project.eu</w:t>
        </w:r>
      </w:hyperlink>
      <w:r>
        <w:rPr>
          <w:sz w:val="28"/>
          <w:szCs w:val="28"/>
        </w:rPr>
        <w:t xml:space="preserve"> and submit until 1 Dec 2020*. </w:t>
      </w:r>
    </w:p>
    <w:p w14:paraId="4B9CDFFC" w14:textId="7DB28041" w:rsidR="00B3059C" w:rsidRPr="00B3059C" w:rsidRDefault="00B3059C" w:rsidP="00AB3406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B3059C">
        <w:rPr>
          <w:i/>
          <w:sz w:val="28"/>
          <w:szCs w:val="28"/>
        </w:rPr>
        <w:t>Please note that</w:t>
      </w:r>
      <w:r>
        <w:rPr>
          <w:i/>
          <w:sz w:val="28"/>
          <w:szCs w:val="28"/>
        </w:rPr>
        <w:t xml:space="preserve"> submitting all three exercises before 1 </w:t>
      </w:r>
      <w:r w:rsidRPr="00B3059C">
        <w:rPr>
          <w:i/>
          <w:sz w:val="28"/>
          <w:szCs w:val="28"/>
        </w:rPr>
        <w:t xml:space="preserve">Dec is required to receive a certificate. </w:t>
      </w:r>
    </w:p>
    <w:p w14:paraId="0692B313" w14:textId="77777777" w:rsidR="00AB3406" w:rsidRPr="00AB3406" w:rsidRDefault="00AB3406" w:rsidP="00AB3406">
      <w:pPr>
        <w:rPr>
          <w:sz w:val="28"/>
          <w:szCs w:val="28"/>
        </w:rPr>
      </w:pPr>
    </w:p>
    <w:p w14:paraId="44EC9A0C" w14:textId="77777777" w:rsidR="00AB3406" w:rsidRPr="00AB3406" w:rsidRDefault="00AB3406" w:rsidP="00AB3406">
      <w:pPr>
        <w:rPr>
          <w:sz w:val="28"/>
          <w:szCs w:val="28"/>
        </w:rPr>
      </w:pPr>
      <w:r w:rsidRPr="0037607F">
        <w:rPr>
          <w:color w:val="FF0000"/>
          <w:sz w:val="28"/>
          <w:szCs w:val="28"/>
        </w:rPr>
        <w:t xml:space="preserve">Trainer – Personal details </w:t>
      </w:r>
      <w:r w:rsidRPr="00AB3406">
        <w:rPr>
          <w:sz w:val="28"/>
          <w:szCs w:val="28"/>
        </w:rPr>
        <w:t>(please complete before starting the exercise)</w:t>
      </w:r>
    </w:p>
    <w:p w14:paraId="43DE9666" w14:textId="77777777" w:rsidR="00AB3406" w:rsidRPr="00AB3406" w:rsidRDefault="00AB3406" w:rsidP="00AB3406">
      <w:pPr>
        <w:rPr>
          <w:sz w:val="28"/>
          <w:szCs w:val="28"/>
        </w:rPr>
      </w:pPr>
      <w:r w:rsidRPr="00AB3406">
        <w:rPr>
          <w:sz w:val="28"/>
          <w:szCs w:val="28"/>
        </w:rPr>
        <w:t>Name &amp; Surname: ………........  ………………….</w:t>
      </w:r>
    </w:p>
    <w:p w14:paraId="4D3CB14D" w14:textId="77777777" w:rsidR="00AB3406" w:rsidRPr="00AB3406" w:rsidRDefault="00AB3406" w:rsidP="00AB3406">
      <w:pPr>
        <w:rPr>
          <w:sz w:val="28"/>
          <w:szCs w:val="28"/>
        </w:rPr>
      </w:pPr>
      <w:r w:rsidRPr="00AB3406">
        <w:rPr>
          <w:sz w:val="28"/>
          <w:szCs w:val="28"/>
        </w:rPr>
        <w:t>Email: ………………………………….</w:t>
      </w:r>
    </w:p>
    <w:p w14:paraId="0F5334CB" w14:textId="174F87BC" w:rsidR="00AB3406" w:rsidRDefault="00AB3406" w:rsidP="00AB3406">
      <w:pPr>
        <w:rPr>
          <w:sz w:val="28"/>
          <w:szCs w:val="28"/>
        </w:rPr>
      </w:pPr>
      <w:r w:rsidRPr="00AB3406">
        <w:rPr>
          <w:sz w:val="28"/>
          <w:szCs w:val="28"/>
        </w:rPr>
        <w:t>Date of completion: ………………………………….</w:t>
      </w:r>
    </w:p>
    <w:p w14:paraId="6116E47A" w14:textId="46480A77" w:rsidR="00AB3406" w:rsidRDefault="00AB3406" w:rsidP="00AB3406">
      <w:pPr>
        <w:rPr>
          <w:sz w:val="28"/>
          <w:szCs w:val="28"/>
        </w:rPr>
      </w:pPr>
    </w:p>
    <w:p w14:paraId="54C65185" w14:textId="5732306F" w:rsidR="00AB3406" w:rsidRDefault="00AB3406" w:rsidP="00AB3406">
      <w:pPr>
        <w:rPr>
          <w:sz w:val="28"/>
          <w:szCs w:val="28"/>
        </w:rPr>
      </w:pPr>
    </w:p>
    <w:p w14:paraId="3B78F95A" w14:textId="2B02C22B" w:rsidR="00AB3406" w:rsidRDefault="00AB3406" w:rsidP="00AB3406">
      <w:pPr>
        <w:rPr>
          <w:sz w:val="28"/>
          <w:szCs w:val="28"/>
        </w:rPr>
      </w:pPr>
    </w:p>
    <w:p w14:paraId="23DFC89C" w14:textId="5B1FCC1B" w:rsidR="00AB3406" w:rsidRDefault="00AB3406" w:rsidP="00AB3406">
      <w:pPr>
        <w:rPr>
          <w:sz w:val="28"/>
          <w:szCs w:val="28"/>
        </w:rPr>
      </w:pPr>
    </w:p>
    <w:p w14:paraId="6DE613ED" w14:textId="2E976F6C" w:rsidR="00AB3406" w:rsidRDefault="00AB3406" w:rsidP="00AB3406">
      <w:pPr>
        <w:rPr>
          <w:sz w:val="28"/>
          <w:szCs w:val="28"/>
        </w:rPr>
      </w:pPr>
    </w:p>
    <w:p w14:paraId="029A53AF" w14:textId="7589250E" w:rsidR="00AB3406" w:rsidRDefault="00AB3406" w:rsidP="00AB3406">
      <w:pPr>
        <w:rPr>
          <w:sz w:val="28"/>
          <w:szCs w:val="28"/>
        </w:rPr>
      </w:pPr>
    </w:p>
    <w:p w14:paraId="295F8B0B" w14:textId="638A36DB" w:rsidR="00AB3406" w:rsidRDefault="00AB3406" w:rsidP="00AB3406">
      <w:pPr>
        <w:rPr>
          <w:sz w:val="28"/>
          <w:szCs w:val="28"/>
        </w:rPr>
      </w:pPr>
    </w:p>
    <w:p w14:paraId="7ED6B42F" w14:textId="03822A0D" w:rsidR="00AB3406" w:rsidRDefault="00AB3406" w:rsidP="0037607F">
      <w:pPr>
        <w:pStyle w:val="Heading1"/>
        <w:rPr>
          <w:sz w:val="28"/>
          <w:szCs w:val="28"/>
        </w:rPr>
      </w:pPr>
      <w:r>
        <w:t>Task 1</w:t>
      </w:r>
      <w:r w:rsidR="0037607F">
        <w:t xml:space="preserve"> - </w:t>
      </w:r>
      <w:r>
        <w:rPr>
          <w:sz w:val="28"/>
          <w:szCs w:val="28"/>
        </w:rPr>
        <w:t xml:space="preserve">Map creation – Bradford </w:t>
      </w:r>
      <w:r w:rsidR="009B22E9">
        <w:rPr>
          <w:sz w:val="28"/>
          <w:szCs w:val="28"/>
        </w:rPr>
        <w:t xml:space="preserve">on Avon </w:t>
      </w:r>
      <w:bookmarkStart w:id="0" w:name="_GoBack"/>
      <w:bookmarkEnd w:id="0"/>
      <w:r>
        <w:rPr>
          <w:sz w:val="28"/>
          <w:szCs w:val="28"/>
        </w:rPr>
        <w:t>(UK)</w:t>
      </w:r>
    </w:p>
    <w:p w14:paraId="5DE434B7" w14:textId="422AEF6F" w:rsidR="00AB3406" w:rsidRDefault="00AB3406" w:rsidP="00AB3406">
      <w:pPr>
        <w:rPr>
          <w:sz w:val="28"/>
          <w:szCs w:val="28"/>
        </w:rPr>
      </w:pPr>
      <w:r>
        <w:rPr>
          <w:sz w:val="28"/>
          <w:szCs w:val="28"/>
        </w:rPr>
        <w:t>Create an account, a project and a map.</w:t>
      </w:r>
    </w:p>
    <w:p w14:paraId="33C558CA" w14:textId="249B5E97" w:rsidR="00AB3406" w:rsidRPr="00AB3406" w:rsidRDefault="00AB3406" w:rsidP="00AB340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3406">
        <w:rPr>
          <w:sz w:val="28"/>
          <w:szCs w:val="28"/>
        </w:rPr>
        <w:t>The created map should be for the example area you can see on the picture below in Bradford (UK) on the Avon River;</w:t>
      </w:r>
    </w:p>
    <w:p w14:paraId="043040C8" w14:textId="70530D3E" w:rsidR="00AB3406" w:rsidRDefault="00AB3406" w:rsidP="00AB34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2000 heating degree days for the heat demand estimate.</w:t>
      </w:r>
    </w:p>
    <w:p w14:paraId="1F2F63FD" w14:textId="22EF440D" w:rsidR="004E22B7" w:rsidRPr="004E22B7" w:rsidRDefault="00AB3406" w:rsidP="004E22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 “St Thomas More Catholic Church” on your map, one street north of the northernmost bend in the river, slightly west of the bridge.</w:t>
      </w:r>
    </w:p>
    <w:p w14:paraId="1A1A344B" w14:textId="7958F12A" w:rsidR="004E22B7" w:rsidRDefault="004E22B7" w:rsidP="00AB3406">
      <w:pPr>
        <w:rPr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08FEA99B" wp14:editId="59CD11FD">
            <wp:extent cx="6121352" cy="50823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7465" cy="50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E050C" w14:textId="77777777" w:rsidR="002B0D0B" w:rsidRDefault="002B0D0B" w:rsidP="00AB3406">
      <w:pPr>
        <w:rPr>
          <w:b/>
          <w:sz w:val="28"/>
          <w:szCs w:val="28"/>
        </w:rPr>
      </w:pPr>
    </w:p>
    <w:p w14:paraId="059E7F41" w14:textId="16DD1A13" w:rsidR="004E22B7" w:rsidRPr="002B0D0B" w:rsidRDefault="004E22B7" w:rsidP="00AB3406">
      <w:pPr>
        <w:rPr>
          <w:b/>
          <w:sz w:val="28"/>
          <w:szCs w:val="28"/>
        </w:rPr>
      </w:pPr>
      <w:r w:rsidRPr="002B0D0B">
        <w:rPr>
          <w:b/>
          <w:sz w:val="28"/>
          <w:szCs w:val="28"/>
        </w:rPr>
        <w:lastRenderedPageBreak/>
        <w:t>Question 1:</w:t>
      </w:r>
    </w:p>
    <w:p w14:paraId="1405A8DA" w14:textId="22ECF7BF" w:rsidR="004E22B7" w:rsidRDefault="004E22B7" w:rsidP="00AB3406">
      <w:pPr>
        <w:rPr>
          <w:sz w:val="28"/>
          <w:szCs w:val="28"/>
        </w:rPr>
      </w:pPr>
      <w:r>
        <w:rPr>
          <w:sz w:val="28"/>
          <w:szCs w:val="28"/>
        </w:rPr>
        <w:t>What is the modelled annual heat demand for this building?</w:t>
      </w:r>
    </w:p>
    <w:p w14:paraId="6D04930C" w14:textId="2428B44E" w:rsidR="00AB3406" w:rsidRPr="004E22B7" w:rsidRDefault="004E22B7" w:rsidP="00AB3406">
      <w:pPr>
        <w:rPr>
          <w:b/>
          <w:bCs/>
          <w:sz w:val="28"/>
          <w:szCs w:val="28"/>
          <w:u w:val="single"/>
        </w:rPr>
      </w:pPr>
      <w:r w:rsidRPr="002B0D0B">
        <w:rPr>
          <w:b/>
          <w:bCs/>
          <w:color w:val="FF0000"/>
          <w:sz w:val="28"/>
          <w:szCs w:val="28"/>
        </w:rPr>
        <w:t>My answer</w:t>
      </w:r>
      <w:r w:rsidR="002B0D0B">
        <w:rPr>
          <w:b/>
          <w:bCs/>
          <w:color w:val="FF0000"/>
          <w:sz w:val="28"/>
          <w:szCs w:val="28"/>
        </w:rPr>
        <w:t>:</w:t>
      </w:r>
      <w:r w:rsidRPr="004E22B7">
        <w:rPr>
          <w:b/>
          <w:bCs/>
          <w:sz w:val="28"/>
          <w:szCs w:val="28"/>
          <w:u w:val="single"/>
        </w:rPr>
        <w:t xml:space="preserve">                   </w:t>
      </w:r>
    </w:p>
    <w:p w14:paraId="11835E70" w14:textId="77CAB4E4" w:rsidR="004E22B7" w:rsidRDefault="004E22B7" w:rsidP="00AB3406">
      <w:pPr>
        <w:rPr>
          <w:sz w:val="28"/>
          <w:szCs w:val="28"/>
        </w:rPr>
      </w:pPr>
    </w:p>
    <w:p w14:paraId="368A9699" w14:textId="09C65F07" w:rsidR="004E22B7" w:rsidRPr="004E22B7" w:rsidRDefault="004E22B7" w:rsidP="004E22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22B7">
        <w:rPr>
          <w:sz w:val="28"/>
          <w:szCs w:val="28"/>
        </w:rPr>
        <w:t xml:space="preserve"> Public spaces – annual demand &amp; peak demands</w:t>
      </w:r>
    </w:p>
    <w:p w14:paraId="6600E0A6" w14:textId="101EA899" w:rsidR="004E22B7" w:rsidRDefault="004E22B7" w:rsidP="00AB3406">
      <w:pPr>
        <w:rPr>
          <w:sz w:val="28"/>
          <w:szCs w:val="28"/>
        </w:rPr>
      </w:pPr>
      <w:r>
        <w:rPr>
          <w:sz w:val="28"/>
          <w:szCs w:val="28"/>
        </w:rPr>
        <w:t>In the area shown, there are five churches/ religious places of worship</w:t>
      </w:r>
    </w:p>
    <w:p w14:paraId="0336C0E4" w14:textId="5E539235" w:rsidR="004E22B7" w:rsidRDefault="004E22B7" w:rsidP="004E22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Select them all and identify their total annual dem</w:t>
      </w:r>
      <w:r w:rsidR="008A204A">
        <w:rPr>
          <w:sz w:val="28"/>
          <w:szCs w:val="28"/>
        </w:rPr>
        <w:t>and and their total peak demand</w:t>
      </w:r>
    </w:p>
    <w:p w14:paraId="2795A0C4" w14:textId="1A60DD2B" w:rsidR="004E22B7" w:rsidRDefault="004E22B7" w:rsidP="004E22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the area shown, there are 4 pubs, write down their names and identify the annual &amp; peak demands per pub.</w:t>
      </w:r>
    </w:p>
    <w:p w14:paraId="1111797D" w14:textId="23BF8B6B" w:rsidR="004E22B7" w:rsidRDefault="004E22B7" w:rsidP="004E22B7">
      <w:pPr>
        <w:rPr>
          <w:sz w:val="28"/>
          <w:szCs w:val="28"/>
        </w:rPr>
      </w:pPr>
    </w:p>
    <w:p w14:paraId="06545726" w14:textId="46CB2C66" w:rsidR="004E22B7" w:rsidRPr="002B0D0B" w:rsidRDefault="004E22B7" w:rsidP="004E22B7">
      <w:pPr>
        <w:rPr>
          <w:b/>
          <w:sz w:val="28"/>
          <w:szCs w:val="28"/>
        </w:rPr>
      </w:pPr>
      <w:r w:rsidRPr="002B0D0B">
        <w:rPr>
          <w:b/>
          <w:sz w:val="28"/>
          <w:szCs w:val="28"/>
        </w:rPr>
        <w:t>Question 2:</w:t>
      </w:r>
    </w:p>
    <w:p w14:paraId="7B7313CD" w14:textId="7D9135FD" w:rsidR="004E22B7" w:rsidRDefault="004E22B7" w:rsidP="004E22B7">
      <w:pPr>
        <w:rPr>
          <w:sz w:val="28"/>
          <w:szCs w:val="28"/>
        </w:rPr>
      </w:pPr>
      <w:r>
        <w:rPr>
          <w:sz w:val="28"/>
          <w:szCs w:val="28"/>
        </w:rPr>
        <w:t>What is the total annual demand of the five churches?</w:t>
      </w:r>
    </w:p>
    <w:p w14:paraId="4B29EF76" w14:textId="22228FA2" w:rsidR="004E22B7" w:rsidRPr="002B0D0B" w:rsidRDefault="004E22B7" w:rsidP="004E22B7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 xml:space="preserve">My answer: </w:t>
      </w:r>
    </w:p>
    <w:p w14:paraId="48E5DF58" w14:textId="77777777" w:rsidR="004E22B7" w:rsidRPr="004E22B7" w:rsidRDefault="004E22B7" w:rsidP="004E22B7">
      <w:pPr>
        <w:rPr>
          <w:sz w:val="28"/>
          <w:szCs w:val="28"/>
        </w:rPr>
      </w:pPr>
    </w:p>
    <w:p w14:paraId="686603CE" w14:textId="26CA7EFF" w:rsidR="00AB3406" w:rsidRDefault="004E22B7" w:rsidP="00AB3406">
      <w:pPr>
        <w:rPr>
          <w:sz w:val="28"/>
          <w:szCs w:val="28"/>
        </w:rPr>
      </w:pPr>
      <w:r>
        <w:rPr>
          <w:sz w:val="28"/>
          <w:szCs w:val="28"/>
        </w:rPr>
        <w:t>What is the total peak demand of the churches (combined)?</w:t>
      </w:r>
    </w:p>
    <w:p w14:paraId="26271B14" w14:textId="58162D4D" w:rsidR="004E22B7" w:rsidRPr="002B0D0B" w:rsidRDefault="004E22B7" w:rsidP="00AB3406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>My answer:</w:t>
      </w:r>
    </w:p>
    <w:p w14:paraId="65D4C520" w14:textId="77777777" w:rsidR="004E22B7" w:rsidRDefault="004E22B7" w:rsidP="00AB3406">
      <w:pPr>
        <w:rPr>
          <w:sz w:val="28"/>
          <w:szCs w:val="28"/>
        </w:rPr>
      </w:pPr>
    </w:p>
    <w:p w14:paraId="364252E2" w14:textId="521BA487" w:rsidR="004E22B7" w:rsidRDefault="004E22B7" w:rsidP="00AB3406">
      <w:pPr>
        <w:rPr>
          <w:sz w:val="28"/>
          <w:szCs w:val="28"/>
        </w:rPr>
      </w:pPr>
      <w:r>
        <w:rPr>
          <w:sz w:val="28"/>
          <w:szCs w:val="28"/>
        </w:rPr>
        <w:t>List the four pubs with their individual annual demand and their peak demand?</w:t>
      </w:r>
    </w:p>
    <w:p w14:paraId="1F37E5E3" w14:textId="5AE1C3D4" w:rsidR="004E22B7" w:rsidRPr="002B0D0B" w:rsidRDefault="004E22B7" w:rsidP="00AB3406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>My answer:</w:t>
      </w:r>
    </w:p>
    <w:p w14:paraId="0E975C96" w14:textId="5FC79492" w:rsidR="004E22B7" w:rsidRDefault="004E22B7" w:rsidP="00AB3406">
      <w:pPr>
        <w:rPr>
          <w:sz w:val="28"/>
          <w:szCs w:val="28"/>
        </w:rPr>
      </w:pPr>
    </w:p>
    <w:p w14:paraId="069B9A15" w14:textId="1A72C078" w:rsidR="004E22B7" w:rsidRDefault="004E22B7" w:rsidP="00AB3406">
      <w:pPr>
        <w:rPr>
          <w:sz w:val="28"/>
          <w:szCs w:val="28"/>
        </w:rPr>
      </w:pPr>
    </w:p>
    <w:p w14:paraId="3F4E6ED8" w14:textId="3A2ECB48" w:rsidR="004E22B7" w:rsidRDefault="004E22B7" w:rsidP="004E22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Network </w:t>
      </w:r>
      <w:r w:rsidR="009E29BE">
        <w:rPr>
          <w:sz w:val="28"/>
          <w:szCs w:val="28"/>
        </w:rPr>
        <w:t>c</w:t>
      </w:r>
      <w:r>
        <w:rPr>
          <w:sz w:val="28"/>
          <w:szCs w:val="28"/>
        </w:rPr>
        <w:t>onstruction</w:t>
      </w:r>
    </w:p>
    <w:p w14:paraId="30396D43" w14:textId="6D6A7C58" w:rsidR="009E29BE" w:rsidRDefault="009E29BE" w:rsidP="009E29BE">
      <w:pPr>
        <w:rPr>
          <w:sz w:val="28"/>
          <w:szCs w:val="28"/>
        </w:rPr>
      </w:pPr>
      <w:r>
        <w:rPr>
          <w:sz w:val="28"/>
          <w:szCs w:val="28"/>
        </w:rPr>
        <w:t>Construct a network problem containing the four pubs as required demands (red), and St Thomas More Catholic Church.</w:t>
      </w:r>
    </w:p>
    <w:p w14:paraId="29313787" w14:textId="32F40CED" w:rsidR="009E29BE" w:rsidRDefault="009E29BE" w:rsidP="009E29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Mark St Thomas More as a supply location with the following parameters:</w:t>
      </w:r>
    </w:p>
    <w:p w14:paraId="57A0A674" w14:textId="48878961" w:rsidR="009E29BE" w:rsidRDefault="009E29BE" w:rsidP="009E29B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Maximum capacity: 10MW</w:t>
      </w:r>
    </w:p>
    <w:p w14:paraId="3EB8C2BB" w14:textId="7311899D" w:rsidR="009E29BE" w:rsidRDefault="009E29BE" w:rsidP="009E29B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Supply cost:3c/kWh (assume units are </w:t>
      </w:r>
      <w:r w:rsidRPr="009E29BE">
        <w:rPr>
          <w:sz w:val="28"/>
          <w:szCs w:val="28"/>
        </w:rPr>
        <w:t>€cents</w:t>
      </w:r>
      <w:r>
        <w:rPr>
          <w:sz w:val="28"/>
          <w:szCs w:val="28"/>
        </w:rPr>
        <w:t>)</w:t>
      </w:r>
    </w:p>
    <w:p w14:paraId="5E6B5908" w14:textId="2746D5DF" w:rsidR="009E29BE" w:rsidRDefault="009E29BE" w:rsidP="009E29B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Capacity cost: 300</w:t>
      </w:r>
      <w:r w:rsidRPr="009E29BE">
        <w:rPr>
          <w:sz w:val="28"/>
          <w:szCs w:val="28"/>
        </w:rPr>
        <w:t>¤/kW (assume units are €)</w:t>
      </w:r>
    </w:p>
    <w:p w14:paraId="66D9C2D0" w14:textId="62A1E7A3" w:rsidR="009E29BE" w:rsidRPr="009E29BE" w:rsidRDefault="009E29BE" w:rsidP="009E29B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CO2 factor: 300 g/kWh</w:t>
      </w:r>
    </w:p>
    <w:p w14:paraId="6004CE55" w14:textId="496CEC2B" w:rsidR="004E22B7" w:rsidRDefault="009E29BE" w:rsidP="009E29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Allow the model to use any of the roads on the map for pipes.</w:t>
      </w:r>
    </w:p>
    <w:p w14:paraId="72AD092E" w14:textId="1A24DF65" w:rsidR="009E29BE" w:rsidRDefault="009E29BE" w:rsidP="009E29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Ask the model to solve your network, and look at the solution summary.</w:t>
      </w:r>
    </w:p>
    <w:p w14:paraId="139AD87F" w14:textId="319EF62E" w:rsidR="009E29BE" w:rsidRDefault="009E29BE" w:rsidP="009E29BE">
      <w:pPr>
        <w:rPr>
          <w:sz w:val="28"/>
          <w:szCs w:val="28"/>
        </w:rPr>
      </w:pPr>
    </w:p>
    <w:p w14:paraId="3A570699" w14:textId="77406893" w:rsidR="009E29BE" w:rsidRPr="002B0D0B" w:rsidRDefault="009E29BE" w:rsidP="009E29BE">
      <w:pPr>
        <w:rPr>
          <w:b/>
          <w:sz w:val="28"/>
          <w:szCs w:val="28"/>
        </w:rPr>
      </w:pPr>
      <w:r w:rsidRPr="002B0D0B">
        <w:rPr>
          <w:b/>
          <w:sz w:val="28"/>
          <w:szCs w:val="28"/>
        </w:rPr>
        <w:t>Question 3:</w:t>
      </w:r>
    </w:p>
    <w:p w14:paraId="7CF8C8DC" w14:textId="1797C49A" w:rsidR="009E29BE" w:rsidRDefault="009E29BE" w:rsidP="009E29BE">
      <w:pPr>
        <w:rPr>
          <w:sz w:val="28"/>
          <w:szCs w:val="28"/>
        </w:rPr>
      </w:pPr>
      <w:r>
        <w:rPr>
          <w:sz w:val="28"/>
          <w:szCs w:val="28"/>
        </w:rPr>
        <w:t>What total length of pipe is required?</w:t>
      </w:r>
    </w:p>
    <w:p w14:paraId="345E1832" w14:textId="6D818D1F" w:rsidR="009E29BE" w:rsidRPr="002B0D0B" w:rsidRDefault="009E29BE" w:rsidP="009E29BE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 xml:space="preserve">My answer: </w:t>
      </w:r>
    </w:p>
    <w:p w14:paraId="1E0FD2B4" w14:textId="2A264853" w:rsidR="009E29BE" w:rsidRDefault="009E29BE" w:rsidP="009E29BE">
      <w:pPr>
        <w:rPr>
          <w:sz w:val="28"/>
          <w:szCs w:val="28"/>
        </w:rPr>
      </w:pPr>
      <w:r>
        <w:rPr>
          <w:sz w:val="28"/>
          <w:szCs w:val="28"/>
        </w:rPr>
        <w:t>How much revenue does the church receive from pubs?</w:t>
      </w:r>
    </w:p>
    <w:p w14:paraId="19B151ED" w14:textId="6B2A761B" w:rsidR="009E29BE" w:rsidRPr="002B0D0B" w:rsidRDefault="009E29BE" w:rsidP="009E29BE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>My answer:</w:t>
      </w:r>
    </w:p>
    <w:p w14:paraId="5701D421" w14:textId="5217E9DB" w:rsidR="009E29BE" w:rsidRPr="009E29BE" w:rsidRDefault="009E29BE" w:rsidP="009E29BE">
      <w:pPr>
        <w:rPr>
          <w:sz w:val="28"/>
          <w:szCs w:val="28"/>
        </w:rPr>
      </w:pPr>
      <w:r w:rsidRPr="009E29BE">
        <w:rPr>
          <w:sz w:val="28"/>
          <w:szCs w:val="28"/>
        </w:rPr>
        <w:t>What are the annual associated emissions</w:t>
      </w:r>
      <w:r>
        <w:rPr>
          <w:sz w:val="28"/>
          <w:szCs w:val="28"/>
        </w:rPr>
        <w:t>?</w:t>
      </w:r>
    </w:p>
    <w:p w14:paraId="4D99ACDE" w14:textId="46330083" w:rsidR="009E29BE" w:rsidRPr="002B0D0B" w:rsidRDefault="009E29BE" w:rsidP="009E29BE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>My answer:</w:t>
      </w:r>
    </w:p>
    <w:p w14:paraId="6F089806" w14:textId="7A734A07" w:rsidR="009E29BE" w:rsidRPr="009E29BE" w:rsidRDefault="009E29BE" w:rsidP="009E29BE">
      <w:pPr>
        <w:rPr>
          <w:sz w:val="28"/>
          <w:szCs w:val="28"/>
        </w:rPr>
      </w:pPr>
    </w:p>
    <w:p w14:paraId="33EBD5B8" w14:textId="6DFCE0EF" w:rsidR="009E29BE" w:rsidRDefault="00C6368D" w:rsidP="009E29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Cooling network</w:t>
      </w:r>
    </w:p>
    <w:p w14:paraId="44FBBC3A" w14:textId="7FCD369B" w:rsidR="009E29BE" w:rsidRDefault="00C6368D" w:rsidP="009E29BE">
      <w:pPr>
        <w:rPr>
          <w:sz w:val="28"/>
          <w:szCs w:val="28"/>
        </w:rPr>
      </w:pPr>
      <w:r>
        <w:rPr>
          <w:sz w:val="28"/>
          <w:szCs w:val="28"/>
        </w:rPr>
        <w:t>Go back to the project page and click on ‘COLD NET +’ and create a cooling network.</w:t>
      </w:r>
    </w:p>
    <w:p w14:paraId="13AD98A7" w14:textId="77777777" w:rsidR="00C6368D" w:rsidRPr="009E29BE" w:rsidRDefault="00C6368D" w:rsidP="009E29BE">
      <w:pPr>
        <w:rPr>
          <w:sz w:val="28"/>
          <w:szCs w:val="28"/>
        </w:rPr>
      </w:pPr>
    </w:p>
    <w:p w14:paraId="28188A1A" w14:textId="578211DF" w:rsidR="009E29BE" w:rsidRPr="002B0D0B" w:rsidRDefault="00C6368D" w:rsidP="009E29BE">
      <w:pPr>
        <w:rPr>
          <w:b/>
          <w:sz w:val="28"/>
          <w:szCs w:val="28"/>
        </w:rPr>
      </w:pPr>
      <w:r w:rsidRPr="002B0D0B">
        <w:rPr>
          <w:b/>
          <w:sz w:val="28"/>
          <w:szCs w:val="28"/>
        </w:rPr>
        <w:t xml:space="preserve">Question 4: </w:t>
      </w:r>
    </w:p>
    <w:p w14:paraId="33F46D0E" w14:textId="3EDE7B64" w:rsidR="00C6368D" w:rsidRDefault="00C6368D" w:rsidP="009E29BE">
      <w:pPr>
        <w:rPr>
          <w:sz w:val="28"/>
          <w:szCs w:val="28"/>
        </w:rPr>
      </w:pPr>
      <w:r>
        <w:rPr>
          <w:sz w:val="28"/>
          <w:szCs w:val="28"/>
        </w:rPr>
        <w:t>What different user-input data would be needed if optimising a cooling network?</w:t>
      </w:r>
    </w:p>
    <w:p w14:paraId="361F5A53" w14:textId="0AE36BC2" w:rsidR="009E29BE" w:rsidRPr="002B0D0B" w:rsidRDefault="00C6368D" w:rsidP="009E29BE">
      <w:pPr>
        <w:rPr>
          <w:b/>
          <w:bCs/>
          <w:color w:val="FF0000"/>
          <w:sz w:val="28"/>
          <w:szCs w:val="28"/>
        </w:rPr>
      </w:pPr>
      <w:r w:rsidRPr="002B0D0B">
        <w:rPr>
          <w:b/>
          <w:bCs/>
          <w:color w:val="FF0000"/>
          <w:sz w:val="28"/>
          <w:szCs w:val="28"/>
        </w:rPr>
        <w:t>My answer:</w:t>
      </w:r>
    </w:p>
    <w:p w14:paraId="656AB449" w14:textId="77777777" w:rsidR="004E22B7" w:rsidRPr="00AB3406" w:rsidRDefault="004E22B7" w:rsidP="00AB3406">
      <w:pPr>
        <w:rPr>
          <w:sz w:val="28"/>
          <w:szCs w:val="28"/>
        </w:rPr>
      </w:pPr>
    </w:p>
    <w:sectPr w:rsidR="004E22B7" w:rsidRPr="00AB340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DFAB" w16cex:dateUtc="2020-10-2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D248DB" w16cid:durableId="233BDF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E660" w14:textId="77777777" w:rsidR="004A64FA" w:rsidRDefault="004A64FA" w:rsidP="00AB3406">
      <w:pPr>
        <w:spacing w:after="0" w:line="240" w:lineRule="auto"/>
      </w:pPr>
      <w:r>
        <w:separator/>
      </w:r>
    </w:p>
  </w:endnote>
  <w:endnote w:type="continuationSeparator" w:id="0">
    <w:p w14:paraId="2852FE5C" w14:textId="77777777" w:rsidR="004A64FA" w:rsidRDefault="004A64FA" w:rsidP="00AB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B94B" w14:textId="77777777" w:rsidR="004A64FA" w:rsidRDefault="004A64FA" w:rsidP="00AB3406">
      <w:pPr>
        <w:spacing w:after="0" w:line="240" w:lineRule="auto"/>
      </w:pPr>
      <w:r>
        <w:separator/>
      </w:r>
    </w:p>
  </w:footnote>
  <w:footnote w:type="continuationSeparator" w:id="0">
    <w:p w14:paraId="6F2A37FF" w14:textId="77777777" w:rsidR="004A64FA" w:rsidRDefault="004A64FA" w:rsidP="00AB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BD2A" w14:textId="77777777" w:rsidR="00AB3406" w:rsidRDefault="00AB3406" w:rsidP="00AB3406">
    <w:pPr>
      <w:pStyle w:val="Header"/>
      <w:rPr>
        <w:rFonts w:ascii="Segoe UI" w:hAnsi="Segoe UI" w:cs="Segoe UI"/>
      </w:rPr>
    </w:pPr>
    <w:r>
      <w:rPr>
        <w:rFonts w:ascii="Segoe UI" w:hAnsi="Segoe UI" w:cs="Segoe UI"/>
      </w:rPr>
      <w:t>THERMOS Train-the-Trainer Programme Pathway D:</w:t>
    </w:r>
    <w:r>
      <w:rPr>
        <w:rFonts w:ascii="Segoe UI" w:hAnsi="Segoe UI" w:cs="Segoe UI"/>
      </w:rPr>
      <w:tab/>
      <w:t>October 28, 2020</w:t>
    </w:r>
  </w:p>
  <w:p w14:paraId="17AFE06E" w14:textId="77777777" w:rsidR="00AB3406" w:rsidRDefault="00AB3406" w:rsidP="00AB3406">
    <w:pPr>
      <w:pStyle w:val="Header"/>
      <w:rPr>
        <w:rFonts w:ascii="Segoe UI" w:hAnsi="Segoe UI" w:cs="Segoe UI"/>
      </w:rPr>
    </w:pPr>
  </w:p>
  <w:p w14:paraId="246DC0C3" w14:textId="14E10600" w:rsidR="00AB3406" w:rsidRDefault="00AB3406" w:rsidP="00AB3406">
    <w:pPr>
      <w:pStyle w:val="Header"/>
      <w:rPr>
        <w:rFonts w:ascii="Segoe UI" w:hAnsi="Segoe UI" w:cs="Segoe UI"/>
      </w:rPr>
    </w:pPr>
    <w:r>
      <w:rPr>
        <w:rFonts w:ascii="Segoe UI" w:hAnsi="Segoe UI" w:cs="Segoe UI"/>
      </w:rPr>
      <w:t xml:space="preserve">Practical Exercise 1 </w:t>
    </w:r>
  </w:p>
  <w:p w14:paraId="7035946B" w14:textId="77777777" w:rsidR="00AB3406" w:rsidRDefault="00AB3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2A6"/>
    <w:multiLevelType w:val="hybridMultilevel"/>
    <w:tmpl w:val="E6981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9F5"/>
    <w:multiLevelType w:val="hybridMultilevel"/>
    <w:tmpl w:val="70CEEC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1D47"/>
    <w:multiLevelType w:val="hybridMultilevel"/>
    <w:tmpl w:val="46B631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6450"/>
    <w:multiLevelType w:val="hybridMultilevel"/>
    <w:tmpl w:val="CF3A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4EF7"/>
    <w:multiLevelType w:val="hybridMultilevel"/>
    <w:tmpl w:val="08CE4776"/>
    <w:lvl w:ilvl="0" w:tplc="3A30B82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CF29A7"/>
    <w:multiLevelType w:val="hybridMultilevel"/>
    <w:tmpl w:val="2CC6003E"/>
    <w:lvl w:ilvl="0" w:tplc="3A30B82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304A2"/>
    <w:multiLevelType w:val="hybridMultilevel"/>
    <w:tmpl w:val="25767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298C"/>
    <w:multiLevelType w:val="hybridMultilevel"/>
    <w:tmpl w:val="56767D96"/>
    <w:lvl w:ilvl="0" w:tplc="3A30B82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8"/>
    <w:rsid w:val="002B0D0B"/>
    <w:rsid w:val="0037607F"/>
    <w:rsid w:val="004A64FA"/>
    <w:rsid w:val="004E22B7"/>
    <w:rsid w:val="00613FDD"/>
    <w:rsid w:val="006A7C76"/>
    <w:rsid w:val="008A204A"/>
    <w:rsid w:val="009B22E9"/>
    <w:rsid w:val="009E29BE"/>
    <w:rsid w:val="00AB3406"/>
    <w:rsid w:val="00B3059C"/>
    <w:rsid w:val="00C6368D"/>
    <w:rsid w:val="00D7589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95E4"/>
  <w15:chartTrackingRefBased/>
  <w15:docId w15:val="{F9A81866-C33F-4FAB-87DF-1451326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06"/>
  </w:style>
  <w:style w:type="paragraph" w:styleId="Footer">
    <w:name w:val="footer"/>
    <w:basedOn w:val="Normal"/>
    <w:link w:val="FooterChar"/>
    <w:uiPriority w:val="99"/>
    <w:unhideWhenUsed/>
    <w:rsid w:val="00AB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06"/>
  </w:style>
  <w:style w:type="character" w:styleId="Hyperlink">
    <w:name w:val="Hyperlink"/>
    <w:basedOn w:val="DefaultParagraphFont"/>
    <w:uiPriority w:val="99"/>
    <w:unhideWhenUsed/>
    <w:rsid w:val="00AB34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4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5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607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.thermos-projec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info@thermos-projec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fdpSwt444M&amp;t=123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Sage</dc:creator>
  <cp:keywords/>
  <dc:description/>
  <cp:lastModifiedBy>Office</cp:lastModifiedBy>
  <cp:revision>6</cp:revision>
  <dcterms:created xsi:type="dcterms:W3CDTF">2020-10-28T13:19:00Z</dcterms:created>
  <dcterms:modified xsi:type="dcterms:W3CDTF">2020-10-28T16:43:00Z</dcterms:modified>
</cp:coreProperties>
</file>